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71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840"/>
        <w:gridCol w:w="981"/>
        <w:gridCol w:w="971"/>
        <w:gridCol w:w="1121"/>
        <w:gridCol w:w="1172"/>
        <w:gridCol w:w="1209"/>
        <w:gridCol w:w="1121"/>
        <w:gridCol w:w="981"/>
        <w:gridCol w:w="980"/>
        <w:gridCol w:w="1121"/>
        <w:gridCol w:w="840"/>
        <w:gridCol w:w="835"/>
        <w:gridCol w:w="992"/>
        <w:gridCol w:w="978"/>
      </w:tblGrid>
      <w:tr w:rsidR="008F6F82" w:rsidRPr="00E27707" w:rsidTr="006A7471">
        <w:trPr>
          <w:trHeight w:val="553"/>
        </w:trPr>
        <w:tc>
          <w:tcPr>
            <w:tcW w:w="841" w:type="dxa"/>
            <w:tcBorders>
              <w:tr2bl w:val="single" w:sz="4" w:space="0" w:color="auto"/>
            </w:tcBorders>
          </w:tcPr>
          <w:p w:rsidR="008F6F82" w:rsidRPr="00E27707" w:rsidRDefault="008F6F82" w:rsidP="008F6F82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  <w:r w:rsidRPr="00E2770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ab/>
            </w: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گروهها</w:t>
            </w:r>
          </w:p>
          <w:p w:rsidR="008F6F82" w:rsidRPr="00E27707" w:rsidRDefault="008F6F82" w:rsidP="008F6F82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  <w:tc>
          <w:tcPr>
            <w:tcW w:w="850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عمومی98</w:t>
            </w:r>
          </w:p>
        </w:tc>
        <w:tc>
          <w:tcPr>
            <w:tcW w:w="840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عمومی97</w:t>
            </w:r>
          </w:p>
        </w:tc>
        <w:tc>
          <w:tcPr>
            <w:tcW w:w="981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عمومی96</w:t>
            </w:r>
          </w:p>
        </w:tc>
        <w:tc>
          <w:tcPr>
            <w:tcW w:w="971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ن پ عمومی98</w:t>
            </w:r>
          </w:p>
        </w:tc>
        <w:tc>
          <w:tcPr>
            <w:tcW w:w="1121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ن پ عمومی 97</w:t>
            </w:r>
          </w:p>
        </w:tc>
        <w:tc>
          <w:tcPr>
            <w:tcW w:w="1172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تغذیه 98</w:t>
            </w:r>
          </w:p>
        </w:tc>
        <w:tc>
          <w:tcPr>
            <w:tcW w:w="1209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تغذیه 97</w:t>
            </w:r>
          </w:p>
        </w:tc>
        <w:tc>
          <w:tcPr>
            <w:tcW w:w="1121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محیط 981</w:t>
            </w:r>
          </w:p>
        </w:tc>
        <w:tc>
          <w:tcPr>
            <w:tcW w:w="981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محیط972</w:t>
            </w:r>
          </w:p>
        </w:tc>
        <w:tc>
          <w:tcPr>
            <w:tcW w:w="980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محیط971</w:t>
            </w:r>
          </w:p>
        </w:tc>
        <w:tc>
          <w:tcPr>
            <w:tcW w:w="1121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محیط 96</w:t>
            </w:r>
          </w:p>
        </w:tc>
        <w:tc>
          <w:tcPr>
            <w:tcW w:w="840" w:type="dxa"/>
            <w:vAlign w:val="center"/>
          </w:tcPr>
          <w:p w:rsidR="008F6F82" w:rsidRDefault="008F6F82" w:rsidP="008F6F82">
            <w:pPr>
              <w:bidi/>
              <w:ind w:left="126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حرفه ای 98</w:t>
            </w:r>
          </w:p>
        </w:tc>
        <w:tc>
          <w:tcPr>
            <w:tcW w:w="835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حرفه ای 97</w:t>
            </w:r>
          </w:p>
        </w:tc>
        <w:tc>
          <w:tcPr>
            <w:tcW w:w="992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 حرفه ای 96</w:t>
            </w:r>
          </w:p>
        </w:tc>
        <w:tc>
          <w:tcPr>
            <w:tcW w:w="978" w:type="dxa"/>
            <w:vAlign w:val="center"/>
          </w:tcPr>
          <w:p w:rsidR="008F6F82" w:rsidRDefault="008F6F82" w:rsidP="008F6F8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ن پ حرفه ای 97</w:t>
            </w:r>
          </w:p>
        </w:tc>
      </w:tr>
      <w:tr w:rsidR="00514AAF" w:rsidRPr="00447469" w:rsidTr="006A7471">
        <w:trPr>
          <w:trHeight w:val="277"/>
        </w:trPr>
        <w:tc>
          <w:tcPr>
            <w:tcW w:w="841" w:type="dxa"/>
          </w:tcPr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شنبه</w:t>
            </w:r>
          </w:p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/>
                <w:sz w:val="16"/>
                <w:szCs w:val="16"/>
                <w:lang w:bidi="fa-IR"/>
              </w:rPr>
              <w:t>21</w:t>
            </w: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514AAF" w:rsidP="009A11F7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514AAF" w:rsidRPr="004E201A" w:rsidRDefault="009A11F7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روان و اعتیاد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514AAF" w:rsidRPr="004E201A" w:rsidRDefault="003C1225" w:rsidP="0044746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بیمار</w:t>
            </w:r>
            <w:r w:rsidR="00447469"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یه</w:t>
            </w: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ای ارثی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1" w:type="dxa"/>
          </w:tcPr>
          <w:p w:rsidR="00514AAF" w:rsidRPr="004E201A" w:rsidRDefault="00E43E98" w:rsidP="00DE1575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اپیدمیولوژی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E43E98" w:rsidP="001609FB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روان و اعتیاد</w:t>
            </w:r>
          </w:p>
          <w:p w:rsidR="00CF1C11" w:rsidRPr="004E201A" w:rsidRDefault="00CF1C11" w:rsidP="00CF1C11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72" w:type="dxa"/>
          </w:tcPr>
          <w:p w:rsidR="00514AAF" w:rsidRPr="004E201A" w:rsidRDefault="00A22458" w:rsidP="0064033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09" w:type="dxa"/>
          </w:tcPr>
          <w:p w:rsidR="00514AAF" w:rsidRPr="004E201A" w:rsidRDefault="00514AAF" w:rsidP="0064033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E54727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514AAF" w:rsidRPr="004E201A" w:rsidRDefault="00E43E98" w:rsidP="008A1EC3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ریاضی2</w:t>
            </w:r>
          </w:p>
          <w:p w:rsidR="00453673" w:rsidRPr="004E201A" w:rsidRDefault="00453673" w:rsidP="00453673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0" w:type="dxa"/>
          </w:tcPr>
          <w:p w:rsidR="00514AAF" w:rsidRPr="004E201A" w:rsidRDefault="00E43E98" w:rsidP="0025491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دیفرانسیل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E43E98" w:rsidP="008A1EC3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اقتصاد مهندسی</w:t>
            </w:r>
          </w:p>
          <w:p w:rsidR="00CF1C11" w:rsidRPr="004E201A" w:rsidRDefault="00CF1C11" w:rsidP="00CF1C11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40" w:type="dxa"/>
          </w:tcPr>
          <w:p w:rsidR="00514AAF" w:rsidRPr="004E201A" w:rsidRDefault="00E43E98" w:rsidP="008A1EC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 و کالبدشناسی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35" w:type="dxa"/>
          </w:tcPr>
          <w:p w:rsidR="00514AAF" w:rsidRPr="004E201A" w:rsidRDefault="00514AAF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514AAF" w:rsidRPr="004E201A" w:rsidRDefault="00514AAF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514AAF" w:rsidRPr="004E201A" w:rsidRDefault="00E43E98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سیالات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514AAF" w:rsidRPr="00447469" w:rsidTr="006A7471">
        <w:trPr>
          <w:trHeight w:val="380"/>
        </w:trPr>
        <w:tc>
          <w:tcPr>
            <w:tcW w:w="841" w:type="dxa"/>
          </w:tcPr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یکشنبه</w:t>
            </w:r>
          </w:p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22/10/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9A11F7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میکروب شناسی </w:t>
            </w:r>
          </w:p>
          <w:p w:rsidR="00CF1C11" w:rsidRPr="004E201A" w:rsidRDefault="00CF1C11" w:rsidP="00CF1C11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40" w:type="dxa"/>
          </w:tcPr>
          <w:p w:rsidR="00514AAF" w:rsidRPr="004E201A" w:rsidRDefault="009A11F7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محیط1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1" w:type="dxa"/>
          </w:tcPr>
          <w:p w:rsidR="00514AAF" w:rsidRPr="004E201A" w:rsidRDefault="00514AAF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514AAF" w:rsidRPr="004E201A" w:rsidRDefault="00514AAF" w:rsidP="00DE1575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E43E98" w:rsidP="001609FB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باروری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72" w:type="dxa"/>
          </w:tcPr>
          <w:p w:rsidR="00514AAF" w:rsidRPr="004E201A" w:rsidRDefault="00514AAF" w:rsidP="0064033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514AAF" w:rsidRPr="004E201A" w:rsidRDefault="00A22458" w:rsidP="00E54727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تغذیه اساسی1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514AAF" w:rsidRPr="004E201A" w:rsidRDefault="00411468" w:rsidP="00E54727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ریاضی 1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514AAF" w:rsidRPr="004E201A" w:rsidRDefault="00514AAF" w:rsidP="0025491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</w:tcPr>
          <w:p w:rsidR="00514AAF" w:rsidRPr="004E201A" w:rsidRDefault="00514AAF" w:rsidP="0025491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8A1EC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514AAF" w:rsidRPr="004E201A" w:rsidRDefault="00514AAF" w:rsidP="008A1EC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مبانی نمونه برداری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سم شناسی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8" w:type="dxa"/>
          </w:tcPr>
          <w:p w:rsidR="00514AAF" w:rsidRPr="004E201A" w:rsidRDefault="00E43E98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بیماریهای کار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14AAF" w:rsidRPr="00447469" w:rsidTr="006A7471">
        <w:trPr>
          <w:trHeight w:val="78"/>
        </w:trPr>
        <w:tc>
          <w:tcPr>
            <w:tcW w:w="841" w:type="dxa"/>
          </w:tcPr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دوشنبه</w:t>
            </w:r>
          </w:p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23/10/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:rsidR="00514AAF" w:rsidRPr="004E201A" w:rsidRDefault="009A11F7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81" w:type="dxa"/>
          </w:tcPr>
          <w:p w:rsidR="00514AAF" w:rsidRPr="004E201A" w:rsidRDefault="003C1225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برنامه ملی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1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آمارحیاتی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</w:tcPr>
          <w:p w:rsidR="00514AAF" w:rsidRPr="004E201A" w:rsidRDefault="00A2245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آمارحیاتی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09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514AAF" w:rsidRPr="004E201A" w:rsidRDefault="00E43E98" w:rsidP="0044746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کاربردگندزداها 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0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آمارزیستی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تصفیه اب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514AAF" w:rsidRPr="00447469" w:rsidTr="006A7471">
        <w:trPr>
          <w:trHeight w:val="732"/>
        </w:trPr>
        <w:tc>
          <w:tcPr>
            <w:tcW w:w="841" w:type="dxa"/>
          </w:tcPr>
          <w:p w:rsidR="00514AAF" w:rsidRPr="00447469" w:rsidRDefault="00514AAF" w:rsidP="00E76A6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سه شنبه</w:t>
            </w:r>
          </w:p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24/10/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زبان عمومی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40" w:type="dxa"/>
          </w:tcPr>
          <w:p w:rsidR="00514AAF" w:rsidRPr="004E201A" w:rsidRDefault="009A11F7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آمارحیاتی 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1" w:type="dxa"/>
          </w:tcPr>
          <w:p w:rsidR="00514AAF" w:rsidRPr="004E201A" w:rsidRDefault="00514AAF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514AAF" w:rsidRPr="004E201A" w:rsidRDefault="00514AAF" w:rsidP="00DE1575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E43E98" w:rsidP="001609FB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برنامه ملی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72" w:type="dxa"/>
          </w:tcPr>
          <w:p w:rsidR="00514AAF" w:rsidRPr="004E201A" w:rsidRDefault="00514AAF" w:rsidP="0064033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514AAF" w:rsidRPr="004E201A" w:rsidRDefault="00A22458" w:rsidP="00E54727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شیمی تجزیه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514AAF" w:rsidRPr="004E201A" w:rsidRDefault="00411468" w:rsidP="00E54727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زبان عمومی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514AAF" w:rsidRPr="004E201A" w:rsidRDefault="00514AAF" w:rsidP="0025491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</w:tcPr>
          <w:p w:rsidR="00514AAF" w:rsidRPr="004E201A" w:rsidRDefault="00514AAF" w:rsidP="0025491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8A1EC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514AAF" w:rsidRPr="004E201A" w:rsidRDefault="00E43E98" w:rsidP="008A1EC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ریاضیات 1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35" w:type="dxa"/>
          </w:tcPr>
          <w:p w:rsidR="00514AAF" w:rsidRPr="004E201A" w:rsidRDefault="00447469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آمارزیستی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</w:tcPr>
          <w:p w:rsidR="00514AAF" w:rsidRPr="004E201A" w:rsidRDefault="00E43E98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مهندسی فاکتورها</w:t>
            </w:r>
          </w:p>
          <w:p w:rsidR="004E201A" w:rsidRPr="004E201A" w:rsidRDefault="004E201A" w:rsidP="004E201A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8" w:type="dxa"/>
          </w:tcPr>
          <w:p w:rsidR="00514AAF" w:rsidRPr="004E201A" w:rsidRDefault="00E43E98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تجزیه و ارزشیابی</w:t>
            </w:r>
          </w:p>
          <w:p w:rsidR="004E201A" w:rsidRPr="004E201A" w:rsidRDefault="004E201A" w:rsidP="004E201A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14AAF" w:rsidRPr="00447469" w:rsidTr="006A7471">
        <w:trPr>
          <w:trHeight w:val="570"/>
        </w:trPr>
        <w:tc>
          <w:tcPr>
            <w:tcW w:w="841" w:type="dxa"/>
          </w:tcPr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چهارشنبه</w:t>
            </w:r>
          </w:p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25/10/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:rsidR="00514AAF" w:rsidRPr="004E201A" w:rsidRDefault="009A11F7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81" w:type="dxa"/>
          </w:tcPr>
          <w:p w:rsidR="00514AAF" w:rsidRPr="004E201A" w:rsidRDefault="003C1225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تغذیه کاربردی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1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اصول مدیریت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514AAF" w:rsidP="001609FB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</w:tcPr>
          <w:p w:rsidR="00514AAF" w:rsidRPr="004E201A" w:rsidRDefault="00A22458" w:rsidP="0064033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آناتومی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09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میکروبشناسی محیط</w:t>
            </w:r>
            <w:r w:rsidR="00453673"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10-12</w:t>
            </w:r>
          </w:p>
        </w:tc>
        <w:tc>
          <w:tcPr>
            <w:tcW w:w="980" w:type="dxa"/>
          </w:tcPr>
          <w:p w:rsidR="00514AAF" w:rsidRPr="004E201A" w:rsidRDefault="00E43E98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اکولوژی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E43E98" w:rsidP="008A1EC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مدلسازی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514AAF" w:rsidRPr="00447469" w:rsidTr="006A7471">
        <w:trPr>
          <w:trHeight w:val="316"/>
        </w:trPr>
        <w:tc>
          <w:tcPr>
            <w:tcW w:w="841" w:type="dxa"/>
          </w:tcPr>
          <w:p w:rsidR="00514AAF" w:rsidRPr="00447469" w:rsidRDefault="00514AAF" w:rsidP="00850C3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پنجشنبه</w:t>
            </w:r>
          </w:p>
          <w:p w:rsidR="00514AAF" w:rsidRPr="00447469" w:rsidRDefault="00514AAF" w:rsidP="00EB594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26/10/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اصول کلیات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40" w:type="dxa"/>
          </w:tcPr>
          <w:p w:rsidR="00514AAF" w:rsidRPr="004E201A" w:rsidRDefault="009A11F7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مواد غذایی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514AAF" w:rsidRPr="004E201A" w:rsidRDefault="00514AAF" w:rsidP="00C3093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514AAF" w:rsidRPr="004E201A" w:rsidRDefault="00E43E98" w:rsidP="00DE1575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تاریخ تحلیلی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E43E98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بیماریهای شایع</w:t>
            </w:r>
          </w:p>
          <w:p w:rsidR="00453673" w:rsidRPr="004E201A" w:rsidRDefault="00CF1C11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72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514AAF" w:rsidRPr="004E201A" w:rsidRDefault="00A22458" w:rsidP="00E54727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عمومی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514AAF" w:rsidRPr="004E201A" w:rsidRDefault="00E43E98" w:rsidP="009220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کامپیوتر و کاربرد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514AAF" w:rsidRPr="004E201A" w:rsidRDefault="00E43E98" w:rsidP="0025491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تاریخ تحلیلی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0" w:type="dxa"/>
          </w:tcPr>
          <w:p w:rsidR="00514AAF" w:rsidRPr="004E201A" w:rsidRDefault="00514AAF" w:rsidP="0025491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E76A6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453673" w:rsidRPr="004E201A" w:rsidRDefault="00E43E98" w:rsidP="008A1EC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مدیریت صنعتی</w:t>
            </w:r>
          </w:p>
          <w:p w:rsidR="00514AAF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10-12</w:t>
            </w:r>
          </w:p>
        </w:tc>
        <w:tc>
          <w:tcPr>
            <w:tcW w:w="835" w:type="dxa"/>
          </w:tcPr>
          <w:p w:rsidR="00514AAF" w:rsidRPr="004E201A" w:rsidRDefault="00E43E98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تاریخ تحلیلی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</w:tcPr>
          <w:p w:rsidR="00514AAF" w:rsidRPr="004E201A" w:rsidRDefault="00E43E98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محیط زیست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8" w:type="dxa"/>
          </w:tcPr>
          <w:p w:rsidR="00514AAF" w:rsidRPr="004E201A" w:rsidRDefault="00E43E98" w:rsidP="00D01E8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تاریخ تحلیلی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4D1CEE" w:rsidRPr="00447469" w:rsidTr="006A7471">
        <w:trPr>
          <w:trHeight w:val="165"/>
        </w:trPr>
        <w:tc>
          <w:tcPr>
            <w:tcW w:w="841" w:type="dxa"/>
            <w:shd w:val="clear" w:color="auto" w:fill="BFBFBF" w:themeFill="background1" w:themeFillShade="BF"/>
          </w:tcPr>
          <w:p w:rsidR="00514AAF" w:rsidRPr="00447469" w:rsidRDefault="00514AAF" w:rsidP="0022084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</w:tcPr>
          <w:p w:rsidR="00514AAF" w:rsidRPr="004E201A" w:rsidRDefault="00514AAF" w:rsidP="0022084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514AAF" w:rsidRPr="00447469" w:rsidTr="006A7471">
        <w:trPr>
          <w:trHeight w:val="572"/>
        </w:trPr>
        <w:tc>
          <w:tcPr>
            <w:tcW w:w="841" w:type="dxa"/>
          </w:tcPr>
          <w:p w:rsidR="00514AAF" w:rsidRPr="00447469" w:rsidRDefault="00514AAF" w:rsidP="00EB594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شنبه</w:t>
            </w:r>
          </w:p>
          <w:p w:rsidR="00514AAF" w:rsidRPr="00447469" w:rsidRDefault="00514AAF" w:rsidP="00EB594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28/10/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:rsidR="00514AAF" w:rsidRPr="004E201A" w:rsidRDefault="009A11F7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اکولوژی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1" w:type="dxa"/>
          </w:tcPr>
          <w:p w:rsidR="00514AAF" w:rsidRPr="004E201A" w:rsidRDefault="003C1225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71" w:type="dxa"/>
          </w:tcPr>
          <w:p w:rsidR="00514AAF" w:rsidRPr="004E201A" w:rsidRDefault="00E43E9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اکولوژی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E43E9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تغذیه کاربردی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72" w:type="dxa"/>
          </w:tcPr>
          <w:p w:rsidR="00514AAF" w:rsidRPr="004E201A" w:rsidRDefault="00A2245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بیوشیمی مقدماتی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09" w:type="dxa"/>
          </w:tcPr>
          <w:p w:rsidR="00514AAF" w:rsidRPr="004E201A" w:rsidRDefault="00A2245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انگل شناسی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شیمی محیط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0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سیالات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مکانیک خاک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514AAF" w:rsidRPr="00447469" w:rsidTr="006A7471">
        <w:trPr>
          <w:trHeight w:val="587"/>
        </w:trPr>
        <w:tc>
          <w:tcPr>
            <w:tcW w:w="841" w:type="dxa"/>
          </w:tcPr>
          <w:p w:rsidR="00514AAF" w:rsidRPr="00447469" w:rsidRDefault="00514AAF" w:rsidP="00EB594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یکشنبه</w:t>
            </w:r>
          </w:p>
          <w:p w:rsidR="00514AAF" w:rsidRPr="00447469" w:rsidRDefault="00514AAF" w:rsidP="00EB594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29/10/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تشریح فیزیولوژی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فیزیک عمومی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1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فیزیک اختصاصی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35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سیالات 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مبانی کنترل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8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ایمنی 3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14AAF" w:rsidRPr="00447469" w:rsidTr="006A7471">
        <w:trPr>
          <w:trHeight w:val="317"/>
        </w:trPr>
        <w:tc>
          <w:tcPr>
            <w:tcW w:w="841" w:type="dxa"/>
          </w:tcPr>
          <w:p w:rsidR="00514AAF" w:rsidRPr="00447469" w:rsidRDefault="00514AAF" w:rsidP="00EB594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دوشنبه</w:t>
            </w:r>
          </w:p>
          <w:p w:rsidR="00514AAF" w:rsidRPr="00447469" w:rsidRDefault="00514AAF" w:rsidP="00D96A3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30/10/</w:t>
            </w:r>
            <w:r w:rsidRPr="00447469">
              <w:rPr>
                <w:rFonts w:cs="B Nazanin"/>
                <w:sz w:val="16"/>
                <w:szCs w:val="16"/>
                <w:lang w:bidi="fa-IR"/>
              </w:rPr>
              <w:t>98</w:t>
            </w:r>
          </w:p>
        </w:tc>
        <w:tc>
          <w:tcPr>
            <w:tcW w:w="850" w:type="dxa"/>
          </w:tcPr>
          <w:p w:rsidR="00514AAF" w:rsidRPr="004E201A" w:rsidRDefault="009A11F7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514AAF" w:rsidRPr="004E201A" w:rsidRDefault="003C1225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مادران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1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اقدامات و کمکها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پاتولوژی جغرافیایی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72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نقشه کشی و نقشه برداری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0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مسکن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514AAF" w:rsidRPr="004E201A" w:rsidRDefault="00411468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کلیات ایمنی</w:t>
            </w:r>
          </w:p>
          <w:p w:rsidR="00453673" w:rsidRPr="004E201A" w:rsidRDefault="00453673" w:rsidP="0045367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514AAF" w:rsidRPr="004E201A" w:rsidRDefault="00514AAF" w:rsidP="00EB594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FA282E" w:rsidRPr="00447469" w:rsidTr="006A7471">
        <w:trPr>
          <w:trHeight w:val="402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سه شنبه</w:t>
            </w:r>
          </w:p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1/11/98</w:t>
            </w:r>
          </w:p>
        </w:tc>
        <w:tc>
          <w:tcPr>
            <w:tcW w:w="850" w:type="dxa"/>
          </w:tcPr>
          <w:p w:rsidR="00FA282E" w:rsidRPr="004E201A" w:rsidRDefault="009C72F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آموزش بهداشت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72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اصول روانشناسی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09" w:type="dxa"/>
          </w:tcPr>
          <w:p w:rsidR="00FA282E" w:rsidRPr="004E201A" w:rsidRDefault="00FA282E" w:rsidP="00FA282E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شیمی عمومی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آشنایی باصنایع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35" w:type="dxa"/>
          </w:tcPr>
          <w:p w:rsidR="00CF1C11" w:rsidRPr="004E201A" w:rsidRDefault="00411468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برنامه نویسی</w:t>
            </w:r>
          </w:p>
          <w:p w:rsidR="00FA282E" w:rsidRPr="004E201A" w:rsidRDefault="00411468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="00CF1C11"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بیماریهای شغلی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78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آمارحیاتی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FA282E" w:rsidRPr="00447469" w:rsidTr="006A7471">
        <w:trPr>
          <w:trHeight w:val="562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چهارشنبه</w:t>
            </w:r>
          </w:p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2/11/98</w:t>
            </w:r>
          </w:p>
        </w:tc>
        <w:tc>
          <w:tcPr>
            <w:tcW w:w="85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محیط1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تغذیه اساسی 2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اصول اپیدمیولوژی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آلودگی هوا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FA282E" w:rsidRPr="00447469" w:rsidTr="006A7471">
        <w:trPr>
          <w:trHeight w:val="606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پنجشنبه</w:t>
            </w:r>
          </w:p>
          <w:p w:rsidR="00FA282E" w:rsidRPr="00447469" w:rsidRDefault="00FA282E" w:rsidP="00FA282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3/11/98</w:t>
            </w:r>
          </w:p>
        </w:tc>
        <w:tc>
          <w:tcPr>
            <w:tcW w:w="85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اصول تغذیه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40" w:type="dxa"/>
          </w:tcPr>
          <w:p w:rsidR="00FA282E" w:rsidRPr="004E201A" w:rsidRDefault="006A7471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اندیشه 1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دانش خانواده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72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اندیشه 1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09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اندیشه 1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</w:tcPr>
          <w:p w:rsidR="00FA282E" w:rsidRPr="004E201A" w:rsidRDefault="0041146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فرآیندها و عملیات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اندیشه 1</w:t>
            </w:r>
          </w:p>
          <w:p w:rsidR="00CF1C11" w:rsidRPr="004E201A" w:rsidRDefault="00CF1C11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35" w:type="dxa"/>
          </w:tcPr>
          <w:p w:rsidR="00CF1C11" w:rsidRPr="004E201A" w:rsidRDefault="00A22458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ایمنی درعمران</w:t>
            </w:r>
          </w:p>
          <w:p w:rsidR="006D50F0" w:rsidRPr="004E201A" w:rsidRDefault="006D50F0" w:rsidP="00CF1C1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دانش خانواده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8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دانش خانواده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FA282E" w:rsidRPr="00447469" w:rsidTr="006A7471">
        <w:trPr>
          <w:trHeight w:val="250"/>
        </w:trPr>
        <w:tc>
          <w:tcPr>
            <w:tcW w:w="841" w:type="dxa"/>
            <w:shd w:val="clear" w:color="auto" w:fill="BFBFBF" w:themeFill="background1" w:themeFillShade="BF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FA282E" w:rsidRPr="00447469" w:rsidTr="006A7471">
        <w:trPr>
          <w:trHeight w:val="324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شنبه</w:t>
            </w:r>
          </w:p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5/11/98</w:t>
            </w:r>
          </w:p>
        </w:tc>
        <w:tc>
          <w:tcPr>
            <w:tcW w:w="85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اپیدمیولوژی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447469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بیماریهای ارثی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72" w:type="dxa"/>
          </w:tcPr>
          <w:p w:rsidR="00FA282E" w:rsidRPr="004E201A" w:rsidRDefault="00FB3FA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09" w:type="dxa"/>
          </w:tcPr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فارماکولوژی</w:t>
            </w:r>
          </w:p>
          <w:p w:rsidR="00FA282E" w:rsidRPr="004E201A" w:rsidRDefault="006A7471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آموزش بهداشت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0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35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FA282E" w:rsidRPr="00447469" w:rsidTr="006A7471">
        <w:trPr>
          <w:trHeight w:val="352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یکشنبه</w:t>
            </w:r>
          </w:p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6/11/98</w:t>
            </w:r>
          </w:p>
        </w:tc>
        <w:tc>
          <w:tcPr>
            <w:tcW w:w="85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محیط 2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1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اصول برنامه ریزی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71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محیط2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7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FA282E" w:rsidRPr="004E201A" w:rsidRDefault="00FA282E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میکروب عمومی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4653DC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هیدرولیک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FA282E" w:rsidRPr="004E201A" w:rsidRDefault="004653DC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بیوشیمی و تغذیه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</w:tcPr>
          <w:p w:rsidR="00FA282E" w:rsidRPr="004E201A" w:rsidRDefault="004653DC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ایمنی 3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8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صدا و ارتعاش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FA282E" w:rsidRPr="00447469" w:rsidTr="006A7471">
        <w:trPr>
          <w:trHeight w:val="352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دوشنبه</w:t>
            </w:r>
          </w:p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7/11/98</w:t>
            </w:r>
          </w:p>
        </w:tc>
        <w:tc>
          <w:tcPr>
            <w:tcW w:w="85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FA282E" w:rsidRPr="004E201A" w:rsidRDefault="00A22458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FA282E" w:rsidRPr="004E201A" w:rsidRDefault="004653DC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سیستم های</w:t>
            </w:r>
            <w:r w:rsidR="00FB3FA5" w:rsidRPr="004E201A">
              <w:rPr>
                <w:rFonts w:cs="B Nazanin"/>
                <w:sz w:val="12"/>
                <w:szCs w:val="12"/>
                <w:lang w:bidi="fa-IR"/>
              </w:rPr>
              <w:t xml:space="preserve"> </w:t>
            </w:r>
            <w:r w:rsidR="00A22458"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اطلاع رسانی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0" w:type="dxa"/>
          </w:tcPr>
          <w:p w:rsidR="00FA282E" w:rsidRPr="004E201A" w:rsidRDefault="004653DC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بهداشت پرتوها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FA282E" w:rsidRPr="004E201A" w:rsidRDefault="004653DC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شیمی عمومی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35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FA282E" w:rsidRPr="00447469" w:rsidTr="006A7471">
        <w:trPr>
          <w:trHeight w:val="352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سه شنبه</w:t>
            </w:r>
          </w:p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8/11/98</w:t>
            </w:r>
          </w:p>
        </w:tc>
        <w:tc>
          <w:tcPr>
            <w:tcW w:w="85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آمارحیاتی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سالمندان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فرهنگ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توانبخشی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بهداشت محیط </w:t>
            </w:r>
            <w:r w:rsidR="003C1225"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72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فرهنگ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09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تصفیه فاضلاب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840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فرهنگ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35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نقشه کشی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سیتم های مدیریت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78" w:type="dxa"/>
          </w:tcPr>
          <w:p w:rsidR="00FA282E" w:rsidRPr="004E201A" w:rsidRDefault="003C1225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نقشه کشی 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FA282E" w:rsidRPr="00447469" w:rsidTr="006A7471">
        <w:trPr>
          <w:trHeight w:val="352"/>
        </w:trPr>
        <w:tc>
          <w:tcPr>
            <w:tcW w:w="841" w:type="dxa"/>
            <w:shd w:val="clear" w:color="auto" w:fill="BFBFBF" w:themeFill="background1" w:themeFillShade="BF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FA282E" w:rsidRPr="00447469" w:rsidTr="006A7471">
        <w:trPr>
          <w:trHeight w:val="352"/>
        </w:trPr>
        <w:tc>
          <w:tcPr>
            <w:tcW w:w="841" w:type="dxa"/>
          </w:tcPr>
          <w:p w:rsidR="00FA282E" w:rsidRPr="00447469" w:rsidRDefault="00FA282E" w:rsidP="00FA282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پنجشنبه</w:t>
            </w:r>
          </w:p>
          <w:p w:rsidR="00FA282E" w:rsidRPr="00447469" w:rsidRDefault="00FA282E" w:rsidP="00FA282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7469">
              <w:rPr>
                <w:rFonts w:cs="B Nazanin" w:hint="cs"/>
                <w:sz w:val="16"/>
                <w:szCs w:val="16"/>
                <w:rtl/>
                <w:lang w:bidi="fa-IR"/>
              </w:rPr>
              <w:t>10/11/98</w:t>
            </w:r>
          </w:p>
        </w:tc>
        <w:tc>
          <w:tcPr>
            <w:tcW w:w="85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0" w:type="dxa"/>
          </w:tcPr>
          <w:p w:rsidR="00FA282E" w:rsidRPr="004E201A" w:rsidRDefault="006A7471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فارماکولوژی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تفسیر موضوعی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اندیشه2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7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09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اندیشه2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8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اندیشه2</w:t>
            </w:r>
          </w:p>
          <w:p w:rsidR="006A7471" w:rsidRPr="004E201A" w:rsidRDefault="006A7471" w:rsidP="006A747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8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21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آئین زندگی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840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35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8" w:type="dxa"/>
          </w:tcPr>
          <w:p w:rsidR="00FA282E" w:rsidRPr="004E201A" w:rsidRDefault="00FA282E" w:rsidP="00FA282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مدیریت صنعتی</w:t>
            </w:r>
          </w:p>
          <w:p w:rsidR="006D50F0" w:rsidRPr="004E201A" w:rsidRDefault="006D50F0" w:rsidP="006D50F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E201A">
              <w:rPr>
                <w:rFonts w:cs="B Nazanin" w:hint="cs"/>
                <w:sz w:val="12"/>
                <w:szCs w:val="12"/>
                <w:rtl/>
                <w:lang w:bidi="fa-IR"/>
              </w:rPr>
              <w:t>10-12</w:t>
            </w:r>
          </w:p>
        </w:tc>
      </w:tr>
    </w:tbl>
    <w:p w:rsidR="00847A15" w:rsidRPr="00447469" w:rsidRDefault="00FB60AA" w:rsidP="00850C3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7469">
        <w:rPr>
          <w:rFonts w:cs="B Nazanin" w:hint="cs"/>
          <w:sz w:val="28"/>
          <w:szCs w:val="28"/>
          <w:rtl/>
        </w:rPr>
        <w:t>برنامه امتحانات پایان ترم نیمسال</w:t>
      </w:r>
      <w:r w:rsidR="00152F13" w:rsidRPr="00447469">
        <w:rPr>
          <w:rFonts w:cs="B Nazanin" w:hint="cs"/>
          <w:sz w:val="28"/>
          <w:szCs w:val="28"/>
          <w:rtl/>
        </w:rPr>
        <w:t xml:space="preserve"> </w:t>
      </w:r>
      <w:r w:rsidR="008B7D77" w:rsidRPr="00447469">
        <w:rPr>
          <w:rFonts w:cs="B Nazanin" w:hint="cs"/>
          <w:sz w:val="28"/>
          <w:szCs w:val="28"/>
          <w:rtl/>
        </w:rPr>
        <w:t xml:space="preserve">اول </w:t>
      </w:r>
      <w:r w:rsidRPr="00447469">
        <w:rPr>
          <w:rFonts w:cs="B Nazanin" w:hint="cs"/>
          <w:sz w:val="28"/>
          <w:szCs w:val="28"/>
          <w:rtl/>
        </w:rPr>
        <w:t xml:space="preserve">سال تحصیلی </w:t>
      </w:r>
      <w:r w:rsidR="00850C33" w:rsidRPr="00447469">
        <w:rPr>
          <w:rFonts w:cs="B Nazanin"/>
          <w:sz w:val="28"/>
          <w:szCs w:val="28"/>
        </w:rPr>
        <w:t>99</w:t>
      </w:r>
      <w:r w:rsidR="008B7D77" w:rsidRPr="00447469">
        <w:rPr>
          <w:rFonts w:cs="B Nazanin" w:hint="cs"/>
          <w:sz w:val="28"/>
          <w:szCs w:val="28"/>
          <w:rtl/>
        </w:rPr>
        <w:t>-</w:t>
      </w:r>
      <w:r w:rsidR="00850C33" w:rsidRPr="00447469">
        <w:rPr>
          <w:rFonts w:cs="B Nazanin"/>
          <w:sz w:val="28"/>
          <w:szCs w:val="28"/>
        </w:rPr>
        <w:t>98</w:t>
      </w:r>
      <w:r w:rsidR="003E055E" w:rsidRPr="00447469">
        <w:rPr>
          <w:rFonts w:cs="B Nazanin" w:hint="cs"/>
          <w:sz w:val="28"/>
          <w:szCs w:val="28"/>
          <w:rtl/>
        </w:rPr>
        <w:t>دان</w:t>
      </w:r>
      <w:r w:rsidRPr="00447469">
        <w:rPr>
          <w:rFonts w:cs="B Nazanin" w:hint="cs"/>
          <w:sz w:val="28"/>
          <w:szCs w:val="28"/>
          <w:rtl/>
        </w:rPr>
        <w:t>شکده بهداشت</w:t>
      </w:r>
      <w:r w:rsidR="00483865" w:rsidRPr="00447469">
        <w:rPr>
          <w:rFonts w:cs="B Nazanin" w:hint="cs"/>
          <w:sz w:val="28"/>
          <w:szCs w:val="28"/>
          <w:rtl/>
        </w:rPr>
        <w:t xml:space="preserve"> بجنورد</w:t>
      </w:r>
    </w:p>
    <w:sectPr w:rsidR="00847A15" w:rsidRPr="00447469" w:rsidSect="009E0B6C">
      <w:pgSz w:w="16839" w:h="11907" w:orient="landscape" w:code="9"/>
      <w:pgMar w:top="180" w:right="180" w:bottom="9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DA"/>
    <w:rsid w:val="00010DCB"/>
    <w:rsid w:val="00016581"/>
    <w:rsid w:val="00016996"/>
    <w:rsid w:val="00016B02"/>
    <w:rsid w:val="00021E3F"/>
    <w:rsid w:val="00023509"/>
    <w:rsid w:val="00025E35"/>
    <w:rsid w:val="0003680D"/>
    <w:rsid w:val="00040779"/>
    <w:rsid w:val="000679E3"/>
    <w:rsid w:val="00070907"/>
    <w:rsid w:val="00070982"/>
    <w:rsid w:val="00073AA0"/>
    <w:rsid w:val="000816AD"/>
    <w:rsid w:val="00090817"/>
    <w:rsid w:val="0009387A"/>
    <w:rsid w:val="000A0824"/>
    <w:rsid w:val="000A38E0"/>
    <w:rsid w:val="000A54AA"/>
    <w:rsid w:val="000B68F8"/>
    <w:rsid w:val="000B7C41"/>
    <w:rsid w:val="000C48BA"/>
    <w:rsid w:val="000C7B24"/>
    <w:rsid w:val="000D346A"/>
    <w:rsid w:val="000E5A45"/>
    <w:rsid w:val="000E6E4D"/>
    <w:rsid w:val="000F2936"/>
    <w:rsid w:val="000F536D"/>
    <w:rsid w:val="00105E41"/>
    <w:rsid w:val="001114B5"/>
    <w:rsid w:val="00113D39"/>
    <w:rsid w:val="00113E56"/>
    <w:rsid w:val="00115DC2"/>
    <w:rsid w:val="00116055"/>
    <w:rsid w:val="001168B2"/>
    <w:rsid w:val="00124E7C"/>
    <w:rsid w:val="00132093"/>
    <w:rsid w:val="00140651"/>
    <w:rsid w:val="00152F13"/>
    <w:rsid w:val="001609E0"/>
    <w:rsid w:val="001609FB"/>
    <w:rsid w:val="001636C9"/>
    <w:rsid w:val="001757E6"/>
    <w:rsid w:val="001801E5"/>
    <w:rsid w:val="001B2AB8"/>
    <w:rsid w:val="001C0AD4"/>
    <w:rsid w:val="001C550A"/>
    <w:rsid w:val="001D60B5"/>
    <w:rsid w:val="001E1BE3"/>
    <w:rsid w:val="001E4414"/>
    <w:rsid w:val="001E44E3"/>
    <w:rsid w:val="001F4CCA"/>
    <w:rsid w:val="00201084"/>
    <w:rsid w:val="0020184A"/>
    <w:rsid w:val="00213815"/>
    <w:rsid w:val="00216631"/>
    <w:rsid w:val="0022084D"/>
    <w:rsid w:val="002231BE"/>
    <w:rsid w:val="002239A5"/>
    <w:rsid w:val="002425F4"/>
    <w:rsid w:val="00244E28"/>
    <w:rsid w:val="002525F7"/>
    <w:rsid w:val="00254914"/>
    <w:rsid w:val="002560E8"/>
    <w:rsid w:val="00262F8B"/>
    <w:rsid w:val="00266FCC"/>
    <w:rsid w:val="0027106F"/>
    <w:rsid w:val="00272A49"/>
    <w:rsid w:val="0027503A"/>
    <w:rsid w:val="002759BF"/>
    <w:rsid w:val="00277FA6"/>
    <w:rsid w:val="002801DB"/>
    <w:rsid w:val="00280AFD"/>
    <w:rsid w:val="00280F8F"/>
    <w:rsid w:val="00282299"/>
    <w:rsid w:val="00284884"/>
    <w:rsid w:val="00296258"/>
    <w:rsid w:val="002A3C1F"/>
    <w:rsid w:val="002B02E1"/>
    <w:rsid w:val="002B2397"/>
    <w:rsid w:val="002B3A95"/>
    <w:rsid w:val="002B4EA8"/>
    <w:rsid w:val="002B5826"/>
    <w:rsid w:val="002B6035"/>
    <w:rsid w:val="002C0717"/>
    <w:rsid w:val="002C1416"/>
    <w:rsid w:val="002D2BB5"/>
    <w:rsid w:val="002E191F"/>
    <w:rsid w:val="002E2FE7"/>
    <w:rsid w:val="00301E60"/>
    <w:rsid w:val="00303EDB"/>
    <w:rsid w:val="00307AFF"/>
    <w:rsid w:val="0033095F"/>
    <w:rsid w:val="003360BE"/>
    <w:rsid w:val="00340AC2"/>
    <w:rsid w:val="00345A84"/>
    <w:rsid w:val="0037271C"/>
    <w:rsid w:val="00377F9A"/>
    <w:rsid w:val="00394F24"/>
    <w:rsid w:val="003A61C2"/>
    <w:rsid w:val="003B33FF"/>
    <w:rsid w:val="003C1225"/>
    <w:rsid w:val="003C6C4A"/>
    <w:rsid w:val="003D0934"/>
    <w:rsid w:val="003D797D"/>
    <w:rsid w:val="003D7E04"/>
    <w:rsid w:val="003E055E"/>
    <w:rsid w:val="003E6AB7"/>
    <w:rsid w:val="003E73CD"/>
    <w:rsid w:val="003F1A79"/>
    <w:rsid w:val="003F2B7E"/>
    <w:rsid w:val="003F2E14"/>
    <w:rsid w:val="003F3F44"/>
    <w:rsid w:val="00410EE8"/>
    <w:rsid w:val="0041136D"/>
    <w:rsid w:val="00411468"/>
    <w:rsid w:val="00416F44"/>
    <w:rsid w:val="0042102B"/>
    <w:rsid w:val="00433700"/>
    <w:rsid w:val="00447469"/>
    <w:rsid w:val="00451B21"/>
    <w:rsid w:val="00453673"/>
    <w:rsid w:val="00453B14"/>
    <w:rsid w:val="00454514"/>
    <w:rsid w:val="00464AC8"/>
    <w:rsid w:val="004653DC"/>
    <w:rsid w:val="00483865"/>
    <w:rsid w:val="00485BDD"/>
    <w:rsid w:val="004872D6"/>
    <w:rsid w:val="00487906"/>
    <w:rsid w:val="00496214"/>
    <w:rsid w:val="004965DD"/>
    <w:rsid w:val="00497207"/>
    <w:rsid w:val="004979D5"/>
    <w:rsid w:val="004A48E7"/>
    <w:rsid w:val="004C1A92"/>
    <w:rsid w:val="004D1366"/>
    <w:rsid w:val="004D1CEE"/>
    <w:rsid w:val="004D4196"/>
    <w:rsid w:val="004D4528"/>
    <w:rsid w:val="004D7668"/>
    <w:rsid w:val="004E201A"/>
    <w:rsid w:val="004E50A7"/>
    <w:rsid w:val="004E5AAE"/>
    <w:rsid w:val="004F0EF9"/>
    <w:rsid w:val="004F308C"/>
    <w:rsid w:val="004F3790"/>
    <w:rsid w:val="004F6235"/>
    <w:rsid w:val="00503AB7"/>
    <w:rsid w:val="00514AAF"/>
    <w:rsid w:val="0051535A"/>
    <w:rsid w:val="00520690"/>
    <w:rsid w:val="00521883"/>
    <w:rsid w:val="00530AD7"/>
    <w:rsid w:val="005373D2"/>
    <w:rsid w:val="005438C0"/>
    <w:rsid w:val="00571948"/>
    <w:rsid w:val="005817DC"/>
    <w:rsid w:val="0058398B"/>
    <w:rsid w:val="00587420"/>
    <w:rsid w:val="00590C1F"/>
    <w:rsid w:val="00591B00"/>
    <w:rsid w:val="00593DE8"/>
    <w:rsid w:val="005A2430"/>
    <w:rsid w:val="005B35D9"/>
    <w:rsid w:val="005C3876"/>
    <w:rsid w:val="005C3E39"/>
    <w:rsid w:val="005C53C6"/>
    <w:rsid w:val="005C6E8C"/>
    <w:rsid w:val="005D0EA1"/>
    <w:rsid w:val="005D1C3A"/>
    <w:rsid w:val="005D206E"/>
    <w:rsid w:val="005E2A5B"/>
    <w:rsid w:val="005E416B"/>
    <w:rsid w:val="005E5532"/>
    <w:rsid w:val="00602B70"/>
    <w:rsid w:val="00614E95"/>
    <w:rsid w:val="0063115B"/>
    <w:rsid w:val="00632DE3"/>
    <w:rsid w:val="00635B98"/>
    <w:rsid w:val="0064033F"/>
    <w:rsid w:val="006413FC"/>
    <w:rsid w:val="00647F5B"/>
    <w:rsid w:val="00651B70"/>
    <w:rsid w:val="006538AB"/>
    <w:rsid w:val="00654841"/>
    <w:rsid w:val="00656527"/>
    <w:rsid w:val="00664E8E"/>
    <w:rsid w:val="00665E6F"/>
    <w:rsid w:val="0066631B"/>
    <w:rsid w:val="00671B92"/>
    <w:rsid w:val="0067707B"/>
    <w:rsid w:val="0068056C"/>
    <w:rsid w:val="00684B0B"/>
    <w:rsid w:val="00693766"/>
    <w:rsid w:val="006951A7"/>
    <w:rsid w:val="006A7471"/>
    <w:rsid w:val="006A7BEA"/>
    <w:rsid w:val="006C5923"/>
    <w:rsid w:val="006C5C36"/>
    <w:rsid w:val="006C6E2B"/>
    <w:rsid w:val="006D3BCF"/>
    <w:rsid w:val="006D50F0"/>
    <w:rsid w:val="006F60EC"/>
    <w:rsid w:val="00703702"/>
    <w:rsid w:val="00706AD4"/>
    <w:rsid w:val="00710FBD"/>
    <w:rsid w:val="007174CD"/>
    <w:rsid w:val="00727D31"/>
    <w:rsid w:val="00733BAB"/>
    <w:rsid w:val="00737D23"/>
    <w:rsid w:val="007413EE"/>
    <w:rsid w:val="007414F1"/>
    <w:rsid w:val="00743379"/>
    <w:rsid w:val="007438EE"/>
    <w:rsid w:val="00744618"/>
    <w:rsid w:val="00746A42"/>
    <w:rsid w:val="00755072"/>
    <w:rsid w:val="007625F4"/>
    <w:rsid w:val="00764A64"/>
    <w:rsid w:val="0077328D"/>
    <w:rsid w:val="0079600A"/>
    <w:rsid w:val="007A2085"/>
    <w:rsid w:val="007A50A0"/>
    <w:rsid w:val="007B1364"/>
    <w:rsid w:val="007B1980"/>
    <w:rsid w:val="007B7838"/>
    <w:rsid w:val="007C0C96"/>
    <w:rsid w:val="007C436A"/>
    <w:rsid w:val="007C656D"/>
    <w:rsid w:val="007C7066"/>
    <w:rsid w:val="007D427E"/>
    <w:rsid w:val="007D78DC"/>
    <w:rsid w:val="007E0630"/>
    <w:rsid w:val="007E656D"/>
    <w:rsid w:val="007F6F4B"/>
    <w:rsid w:val="00801744"/>
    <w:rsid w:val="00801B8D"/>
    <w:rsid w:val="008045C8"/>
    <w:rsid w:val="00813EE2"/>
    <w:rsid w:val="0082251B"/>
    <w:rsid w:val="008255C9"/>
    <w:rsid w:val="00830874"/>
    <w:rsid w:val="00835AEB"/>
    <w:rsid w:val="00847A15"/>
    <w:rsid w:val="00850C33"/>
    <w:rsid w:val="00852984"/>
    <w:rsid w:val="00863A9F"/>
    <w:rsid w:val="00873F21"/>
    <w:rsid w:val="008756B8"/>
    <w:rsid w:val="00877C39"/>
    <w:rsid w:val="00877F3C"/>
    <w:rsid w:val="008848CA"/>
    <w:rsid w:val="008852DA"/>
    <w:rsid w:val="00896880"/>
    <w:rsid w:val="008A183A"/>
    <w:rsid w:val="008A1EC3"/>
    <w:rsid w:val="008B7D77"/>
    <w:rsid w:val="008E0417"/>
    <w:rsid w:val="008E2A15"/>
    <w:rsid w:val="008E5EDC"/>
    <w:rsid w:val="008E76AF"/>
    <w:rsid w:val="008F14BB"/>
    <w:rsid w:val="008F66CE"/>
    <w:rsid w:val="008F6F82"/>
    <w:rsid w:val="00904F52"/>
    <w:rsid w:val="0090520A"/>
    <w:rsid w:val="009125CA"/>
    <w:rsid w:val="00912A26"/>
    <w:rsid w:val="00915573"/>
    <w:rsid w:val="00916E12"/>
    <w:rsid w:val="009202C0"/>
    <w:rsid w:val="00922010"/>
    <w:rsid w:val="009259BC"/>
    <w:rsid w:val="009263CB"/>
    <w:rsid w:val="00935779"/>
    <w:rsid w:val="0093581E"/>
    <w:rsid w:val="00945150"/>
    <w:rsid w:val="009454F0"/>
    <w:rsid w:val="00950C7B"/>
    <w:rsid w:val="009603FD"/>
    <w:rsid w:val="00961523"/>
    <w:rsid w:val="00966320"/>
    <w:rsid w:val="00973BFF"/>
    <w:rsid w:val="00982475"/>
    <w:rsid w:val="00983877"/>
    <w:rsid w:val="009879F5"/>
    <w:rsid w:val="00995877"/>
    <w:rsid w:val="009979E7"/>
    <w:rsid w:val="009A11F7"/>
    <w:rsid w:val="009A2F9A"/>
    <w:rsid w:val="009B0812"/>
    <w:rsid w:val="009B3AF7"/>
    <w:rsid w:val="009C64AA"/>
    <w:rsid w:val="009C72F8"/>
    <w:rsid w:val="009D69D6"/>
    <w:rsid w:val="009E0B6C"/>
    <w:rsid w:val="009E4956"/>
    <w:rsid w:val="009E6FFB"/>
    <w:rsid w:val="009F39F8"/>
    <w:rsid w:val="009F5E6B"/>
    <w:rsid w:val="009F6485"/>
    <w:rsid w:val="009F6C09"/>
    <w:rsid w:val="00A03F81"/>
    <w:rsid w:val="00A116D8"/>
    <w:rsid w:val="00A16D65"/>
    <w:rsid w:val="00A22458"/>
    <w:rsid w:val="00A2501E"/>
    <w:rsid w:val="00A25D2B"/>
    <w:rsid w:val="00A26DB4"/>
    <w:rsid w:val="00A27C16"/>
    <w:rsid w:val="00A37095"/>
    <w:rsid w:val="00A50F05"/>
    <w:rsid w:val="00A5177E"/>
    <w:rsid w:val="00A53C1F"/>
    <w:rsid w:val="00A74DA2"/>
    <w:rsid w:val="00A844CD"/>
    <w:rsid w:val="00A86255"/>
    <w:rsid w:val="00A87455"/>
    <w:rsid w:val="00AA0524"/>
    <w:rsid w:val="00AA4CF0"/>
    <w:rsid w:val="00AB217A"/>
    <w:rsid w:val="00AB44D3"/>
    <w:rsid w:val="00AC304B"/>
    <w:rsid w:val="00AC49DC"/>
    <w:rsid w:val="00AD15F9"/>
    <w:rsid w:val="00AD3723"/>
    <w:rsid w:val="00AD432E"/>
    <w:rsid w:val="00AD783E"/>
    <w:rsid w:val="00AF242B"/>
    <w:rsid w:val="00AF44A3"/>
    <w:rsid w:val="00B00594"/>
    <w:rsid w:val="00B076B7"/>
    <w:rsid w:val="00B27183"/>
    <w:rsid w:val="00B2739C"/>
    <w:rsid w:val="00B3633E"/>
    <w:rsid w:val="00B4526D"/>
    <w:rsid w:val="00B47A82"/>
    <w:rsid w:val="00B5774A"/>
    <w:rsid w:val="00B64721"/>
    <w:rsid w:val="00B760B2"/>
    <w:rsid w:val="00B86802"/>
    <w:rsid w:val="00B931F6"/>
    <w:rsid w:val="00BA7C2B"/>
    <w:rsid w:val="00BB245A"/>
    <w:rsid w:val="00BB6E59"/>
    <w:rsid w:val="00BC21A0"/>
    <w:rsid w:val="00BD12E2"/>
    <w:rsid w:val="00BE0E90"/>
    <w:rsid w:val="00BE35E3"/>
    <w:rsid w:val="00C00DDE"/>
    <w:rsid w:val="00C058C3"/>
    <w:rsid w:val="00C05A19"/>
    <w:rsid w:val="00C12B57"/>
    <w:rsid w:val="00C21B43"/>
    <w:rsid w:val="00C25256"/>
    <w:rsid w:val="00C30938"/>
    <w:rsid w:val="00C30D1F"/>
    <w:rsid w:val="00C37006"/>
    <w:rsid w:val="00C400F7"/>
    <w:rsid w:val="00C41893"/>
    <w:rsid w:val="00C4335D"/>
    <w:rsid w:val="00C45E7E"/>
    <w:rsid w:val="00C514F2"/>
    <w:rsid w:val="00C52C99"/>
    <w:rsid w:val="00C57F54"/>
    <w:rsid w:val="00C61BD4"/>
    <w:rsid w:val="00C809A9"/>
    <w:rsid w:val="00C91071"/>
    <w:rsid w:val="00C92794"/>
    <w:rsid w:val="00C9292A"/>
    <w:rsid w:val="00C92D6E"/>
    <w:rsid w:val="00C936A8"/>
    <w:rsid w:val="00CA1100"/>
    <w:rsid w:val="00CA5746"/>
    <w:rsid w:val="00CA7C43"/>
    <w:rsid w:val="00CB18C5"/>
    <w:rsid w:val="00CC52C6"/>
    <w:rsid w:val="00CC69E3"/>
    <w:rsid w:val="00CD390F"/>
    <w:rsid w:val="00CD3C2A"/>
    <w:rsid w:val="00CD683E"/>
    <w:rsid w:val="00CE5E2D"/>
    <w:rsid w:val="00CF07C6"/>
    <w:rsid w:val="00CF1320"/>
    <w:rsid w:val="00CF1C11"/>
    <w:rsid w:val="00D01E83"/>
    <w:rsid w:val="00D04B1D"/>
    <w:rsid w:val="00D06645"/>
    <w:rsid w:val="00D06C8E"/>
    <w:rsid w:val="00D158AD"/>
    <w:rsid w:val="00D17FEB"/>
    <w:rsid w:val="00D209D7"/>
    <w:rsid w:val="00D2501F"/>
    <w:rsid w:val="00D31818"/>
    <w:rsid w:val="00D32FFB"/>
    <w:rsid w:val="00D3652A"/>
    <w:rsid w:val="00D50BC3"/>
    <w:rsid w:val="00D50E81"/>
    <w:rsid w:val="00D55D22"/>
    <w:rsid w:val="00D66D55"/>
    <w:rsid w:val="00D679A1"/>
    <w:rsid w:val="00D72151"/>
    <w:rsid w:val="00D729D8"/>
    <w:rsid w:val="00D7307D"/>
    <w:rsid w:val="00D75DBF"/>
    <w:rsid w:val="00D903F7"/>
    <w:rsid w:val="00D96A37"/>
    <w:rsid w:val="00D972AB"/>
    <w:rsid w:val="00DA1EC5"/>
    <w:rsid w:val="00DA4F6D"/>
    <w:rsid w:val="00DB21E6"/>
    <w:rsid w:val="00DB394E"/>
    <w:rsid w:val="00DB73F8"/>
    <w:rsid w:val="00DC1BDB"/>
    <w:rsid w:val="00DC243B"/>
    <w:rsid w:val="00DC2AD2"/>
    <w:rsid w:val="00DD2C10"/>
    <w:rsid w:val="00DD5FF7"/>
    <w:rsid w:val="00DE0DC3"/>
    <w:rsid w:val="00DE1575"/>
    <w:rsid w:val="00DF087F"/>
    <w:rsid w:val="00DF20E0"/>
    <w:rsid w:val="00E0002A"/>
    <w:rsid w:val="00E05036"/>
    <w:rsid w:val="00E05384"/>
    <w:rsid w:val="00E14DC8"/>
    <w:rsid w:val="00E2146F"/>
    <w:rsid w:val="00E21F91"/>
    <w:rsid w:val="00E260F7"/>
    <w:rsid w:val="00E27707"/>
    <w:rsid w:val="00E3632C"/>
    <w:rsid w:val="00E43E98"/>
    <w:rsid w:val="00E453CE"/>
    <w:rsid w:val="00E54727"/>
    <w:rsid w:val="00E5638C"/>
    <w:rsid w:val="00E752C4"/>
    <w:rsid w:val="00E763EB"/>
    <w:rsid w:val="00E76A62"/>
    <w:rsid w:val="00E901EA"/>
    <w:rsid w:val="00E910E0"/>
    <w:rsid w:val="00EA5AF7"/>
    <w:rsid w:val="00EA654B"/>
    <w:rsid w:val="00EB113B"/>
    <w:rsid w:val="00EB5944"/>
    <w:rsid w:val="00EB7153"/>
    <w:rsid w:val="00ED1E0B"/>
    <w:rsid w:val="00ED2FA6"/>
    <w:rsid w:val="00ED503A"/>
    <w:rsid w:val="00EE0C9F"/>
    <w:rsid w:val="00EE3469"/>
    <w:rsid w:val="00EE4B3E"/>
    <w:rsid w:val="00F0058D"/>
    <w:rsid w:val="00F07CF0"/>
    <w:rsid w:val="00F145A2"/>
    <w:rsid w:val="00F14FAD"/>
    <w:rsid w:val="00F1600B"/>
    <w:rsid w:val="00F3048B"/>
    <w:rsid w:val="00F308F7"/>
    <w:rsid w:val="00F45D20"/>
    <w:rsid w:val="00F52518"/>
    <w:rsid w:val="00F56412"/>
    <w:rsid w:val="00F6573D"/>
    <w:rsid w:val="00F667D2"/>
    <w:rsid w:val="00F74BAF"/>
    <w:rsid w:val="00F75BDA"/>
    <w:rsid w:val="00F76362"/>
    <w:rsid w:val="00F829C3"/>
    <w:rsid w:val="00F9529E"/>
    <w:rsid w:val="00FA282E"/>
    <w:rsid w:val="00FB03E7"/>
    <w:rsid w:val="00FB0DE1"/>
    <w:rsid w:val="00FB1E6E"/>
    <w:rsid w:val="00FB3FA5"/>
    <w:rsid w:val="00FB60AA"/>
    <w:rsid w:val="00FD4C74"/>
    <w:rsid w:val="00FD6075"/>
    <w:rsid w:val="00FE4052"/>
    <w:rsid w:val="00FE43A6"/>
    <w:rsid w:val="00FE5DEB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86743E-49BB-4A9D-80A8-4383D892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3B92-A992-4AC6-97D8-A83BC439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مرضیه عابدی</cp:lastModifiedBy>
  <cp:revision>2</cp:revision>
  <cp:lastPrinted>2019-09-24T04:41:00Z</cp:lastPrinted>
  <dcterms:created xsi:type="dcterms:W3CDTF">2019-09-24T05:34:00Z</dcterms:created>
  <dcterms:modified xsi:type="dcterms:W3CDTF">2019-09-24T05:34:00Z</dcterms:modified>
</cp:coreProperties>
</file>